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9FF2" w14:textId="6B8649E3" w:rsidR="005335BC" w:rsidRPr="007D76C4" w:rsidRDefault="005335BC">
      <w:pPr>
        <w:rPr>
          <w:b/>
          <w:bCs/>
          <w:i/>
          <w:iCs/>
          <w:sz w:val="32"/>
          <w:szCs w:val="32"/>
          <w:u w:val="single"/>
        </w:rPr>
      </w:pPr>
      <w:r w:rsidRPr="007D76C4">
        <w:rPr>
          <w:b/>
          <w:bCs/>
          <w:i/>
          <w:iCs/>
          <w:sz w:val="32"/>
          <w:szCs w:val="32"/>
          <w:u w:val="single"/>
        </w:rPr>
        <w:t xml:space="preserve">Intake formulier </w:t>
      </w:r>
      <w:proofErr w:type="spellStart"/>
      <w:r w:rsidRPr="007D76C4">
        <w:rPr>
          <w:b/>
          <w:bCs/>
          <w:i/>
          <w:iCs/>
          <w:sz w:val="32"/>
          <w:szCs w:val="32"/>
          <w:u w:val="single"/>
        </w:rPr>
        <w:t>tuina</w:t>
      </w:r>
      <w:proofErr w:type="spellEnd"/>
      <w:r w:rsidRPr="007D76C4">
        <w:rPr>
          <w:b/>
          <w:bCs/>
          <w:i/>
          <w:iCs/>
          <w:sz w:val="32"/>
          <w:szCs w:val="32"/>
          <w:u w:val="single"/>
        </w:rPr>
        <w:t xml:space="preserve"> volwassenen</w:t>
      </w:r>
    </w:p>
    <w:p w14:paraId="5B04EDDC" w14:textId="73D39901" w:rsidR="00824ED9" w:rsidRPr="00824ED9" w:rsidRDefault="00824ED9">
      <w:pPr>
        <w:rPr>
          <w:b/>
          <w:bCs/>
          <w:sz w:val="28"/>
          <w:szCs w:val="28"/>
          <w:u w:val="single"/>
        </w:rPr>
      </w:pPr>
      <w:r w:rsidRPr="00824ED9">
        <w:rPr>
          <w:b/>
          <w:bCs/>
          <w:sz w:val="28"/>
          <w:szCs w:val="28"/>
          <w:u w:val="single"/>
        </w:rPr>
        <w:t>Persoonlijke gegevens</w:t>
      </w:r>
    </w:p>
    <w:p w14:paraId="47D9BD74" w14:textId="1CCE40E4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Voornaam:</w:t>
      </w:r>
    </w:p>
    <w:p w14:paraId="2F9C1D7B" w14:textId="5A6C4DA6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14:paraId="73559F59" w14:textId="0E3FE3EB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Geboortedatum: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GSM:</w:t>
      </w:r>
    </w:p>
    <w:p w14:paraId="45B7B5E4" w14:textId="086C2637" w:rsidR="00824ED9" w:rsidRPr="00824ED9" w:rsidRDefault="00824ED9">
      <w:pPr>
        <w:rPr>
          <w:b/>
          <w:bCs/>
          <w:sz w:val="28"/>
          <w:szCs w:val="28"/>
          <w:u w:val="single"/>
        </w:rPr>
      </w:pPr>
      <w:r w:rsidRPr="00824ED9">
        <w:rPr>
          <w:b/>
          <w:bCs/>
          <w:sz w:val="28"/>
          <w:szCs w:val="28"/>
          <w:u w:val="single"/>
        </w:rPr>
        <w:t>Medische gegevens</w:t>
      </w:r>
    </w:p>
    <w:p w14:paraId="131A892D" w14:textId="338A8E82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Huisarts: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GSM:</w:t>
      </w:r>
    </w:p>
    <w:p w14:paraId="739692B5" w14:textId="396DCC5A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Bent u onder behandeling van een specialist?</w:t>
      </w:r>
    </w:p>
    <w:p w14:paraId="44455995" w14:textId="34114973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Door wie bent u geïnformeerd/doorgestuurd?</w:t>
      </w:r>
    </w:p>
    <w:p w14:paraId="163B97EC" w14:textId="5ADD96E7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Gebruikt u op dit moment medicatie?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Gebruik: </w:t>
      </w:r>
      <w:r>
        <w:rPr>
          <w:sz w:val="28"/>
          <w:szCs w:val="28"/>
        </w:rPr>
        <w:tab/>
        <w:t>X/dag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hoeveelheid:</w:t>
      </w:r>
    </w:p>
    <w:p w14:paraId="6005AF0D" w14:textId="5E0E5A75" w:rsidR="00824ED9" w:rsidRDefault="00824ED9">
      <w:pPr>
        <w:rPr>
          <w:sz w:val="28"/>
          <w:szCs w:val="28"/>
        </w:rPr>
      </w:pPr>
    </w:p>
    <w:p w14:paraId="67B11F0E" w14:textId="77777777" w:rsidR="00B02364" w:rsidRDefault="00B02364">
      <w:pPr>
        <w:rPr>
          <w:sz w:val="28"/>
          <w:szCs w:val="28"/>
        </w:rPr>
      </w:pPr>
    </w:p>
    <w:p w14:paraId="2AADAE1B" w14:textId="4809436B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Gebruikt u middelen die u zijn voorgeschreven door anderen of op eigen initiatief, bijvoorbeeld (voedings-) supplementen, paracetamol, neusspray, slaapmiddelen? Gelieve deze 24u voor het consult niet meer in te nemen.</w:t>
      </w:r>
    </w:p>
    <w:p w14:paraId="266C46C0" w14:textId="2C052E2B" w:rsidR="005335BC" w:rsidRDefault="005335BC">
      <w:pPr>
        <w:rPr>
          <w:sz w:val="28"/>
          <w:szCs w:val="28"/>
        </w:rPr>
      </w:pPr>
      <w:r>
        <w:rPr>
          <w:sz w:val="28"/>
          <w:szCs w:val="28"/>
        </w:rPr>
        <w:t>Middel: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Gebruik:</w:t>
      </w:r>
      <w:r>
        <w:rPr>
          <w:sz w:val="28"/>
          <w:szCs w:val="28"/>
        </w:rPr>
        <w:tab/>
        <w:t>X/dag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="003E3B98">
        <w:rPr>
          <w:sz w:val="28"/>
          <w:szCs w:val="28"/>
        </w:rPr>
        <w:t>oe</w:t>
      </w:r>
      <w:r>
        <w:rPr>
          <w:sz w:val="28"/>
          <w:szCs w:val="28"/>
        </w:rPr>
        <w:t>veelheid:</w:t>
      </w:r>
    </w:p>
    <w:p w14:paraId="2ECF7076" w14:textId="77777777" w:rsidR="00824ED9" w:rsidRDefault="00824ED9">
      <w:pPr>
        <w:rPr>
          <w:sz w:val="28"/>
          <w:szCs w:val="28"/>
        </w:rPr>
      </w:pPr>
    </w:p>
    <w:p w14:paraId="0D1B417C" w14:textId="461500E0" w:rsidR="005335BC" w:rsidRDefault="00824ED9">
      <w:pPr>
        <w:rPr>
          <w:sz w:val="28"/>
          <w:szCs w:val="28"/>
        </w:rPr>
      </w:pPr>
      <w:r>
        <w:rPr>
          <w:sz w:val="28"/>
          <w:szCs w:val="28"/>
        </w:rPr>
        <w:t>Graag de medicatie en supplementen bij het consult meebrengen aub.</w:t>
      </w:r>
    </w:p>
    <w:p w14:paraId="037FAC9F" w14:textId="3BB51165" w:rsidR="005335BC" w:rsidRPr="00824ED9" w:rsidRDefault="00824ED9">
      <w:pPr>
        <w:rPr>
          <w:b/>
          <w:bCs/>
          <w:sz w:val="28"/>
          <w:szCs w:val="28"/>
          <w:u w:val="single"/>
        </w:rPr>
      </w:pPr>
      <w:r w:rsidRPr="00824ED9">
        <w:rPr>
          <w:b/>
          <w:bCs/>
          <w:sz w:val="28"/>
          <w:szCs w:val="28"/>
          <w:u w:val="single"/>
        </w:rPr>
        <w:lastRenderedPageBreak/>
        <w:t>Leefsituatie</w:t>
      </w:r>
    </w:p>
    <w:p w14:paraId="3909680C" w14:textId="3BE60866" w:rsidR="005335BC" w:rsidRDefault="00824ED9">
      <w:pPr>
        <w:rPr>
          <w:sz w:val="28"/>
          <w:szCs w:val="28"/>
        </w:rPr>
      </w:pPr>
      <w:r>
        <w:rPr>
          <w:sz w:val="28"/>
          <w:szCs w:val="28"/>
        </w:rPr>
        <w:t>Burgerlijke staat:</w:t>
      </w:r>
    </w:p>
    <w:p w14:paraId="02DD07C0" w14:textId="14415F4A" w:rsidR="00824ED9" w:rsidRDefault="00824ED9">
      <w:pPr>
        <w:rPr>
          <w:sz w:val="28"/>
          <w:szCs w:val="28"/>
        </w:rPr>
      </w:pPr>
      <w:r>
        <w:rPr>
          <w:sz w:val="28"/>
          <w:szCs w:val="28"/>
        </w:rPr>
        <w:t>Beroep:</w:t>
      </w:r>
    </w:p>
    <w:p w14:paraId="2AF161D1" w14:textId="2858443A" w:rsidR="00824ED9" w:rsidRDefault="00824ED9">
      <w:pPr>
        <w:rPr>
          <w:sz w:val="28"/>
          <w:szCs w:val="28"/>
        </w:rPr>
      </w:pPr>
      <w:r>
        <w:rPr>
          <w:sz w:val="28"/>
          <w:szCs w:val="28"/>
        </w:rPr>
        <w:t>Vorige werkzaamheden:</w:t>
      </w:r>
    </w:p>
    <w:p w14:paraId="5D3E23C9" w14:textId="0B08F4A3" w:rsidR="00824ED9" w:rsidRDefault="00824ED9">
      <w:pPr>
        <w:rPr>
          <w:sz w:val="28"/>
          <w:szCs w:val="28"/>
        </w:rPr>
      </w:pPr>
      <w:r>
        <w:rPr>
          <w:sz w:val="28"/>
          <w:szCs w:val="28"/>
        </w:rPr>
        <w:t>Sport/hobby/vrije tijd/</w:t>
      </w:r>
    </w:p>
    <w:p w14:paraId="719DC297" w14:textId="2C692F60" w:rsidR="00824ED9" w:rsidRDefault="00824ED9">
      <w:pPr>
        <w:rPr>
          <w:sz w:val="28"/>
          <w:szCs w:val="28"/>
        </w:rPr>
      </w:pPr>
      <w:r>
        <w:rPr>
          <w:sz w:val="28"/>
          <w:szCs w:val="28"/>
        </w:rPr>
        <w:t>Aanvullingen:</w:t>
      </w:r>
    </w:p>
    <w:p w14:paraId="5A4B4DFD" w14:textId="7BDDD0BC" w:rsidR="00824ED9" w:rsidRPr="00824ED9" w:rsidRDefault="00824ED9">
      <w:pPr>
        <w:rPr>
          <w:b/>
          <w:bCs/>
          <w:sz w:val="28"/>
          <w:szCs w:val="28"/>
          <w:u w:val="single"/>
        </w:rPr>
      </w:pPr>
      <w:r w:rsidRPr="00824ED9">
        <w:rPr>
          <w:b/>
          <w:bCs/>
          <w:sz w:val="28"/>
          <w:szCs w:val="28"/>
          <w:u w:val="single"/>
        </w:rPr>
        <w:t>Klachten</w:t>
      </w:r>
    </w:p>
    <w:p w14:paraId="77FB58BF" w14:textId="6AF74F26" w:rsidR="00824ED9" w:rsidRDefault="00B02364">
      <w:pPr>
        <w:rPr>
          <w:sz w:val="28"/>
          <w:szCs w:val="28"/>
        </w:rPr>
      </w:pPr>
      <w:r>
        <w:rPr>
          <w:sz w:val="28"/>
          <w:szCs w:val="28"/>
        </w:rPr>
        <w:t>Wat is uw voornaamste klacht?</w:t>
      </w:r>
    </w:p>
    <w:p w14:paraId="2CA45666" w14:textId="04353DDC" w:rsidR="00B02364" w:rsidRDefault="00B02364">
      <w:pPr>
        <w:rPr>
          <w:sz w:val="28"/>
          <w:szCs w:val="28"/>
        </w:rPr>
      </w:pPr>
      <w:r>
        <w:rPr>
          <w:sz w:val="28"/>
          <w:szCs w:val="28"/>
        </w:rPr>
        <w:t>Welke bijkomende klachten heeft u?</w:t>
      </w:r>
    </w:p>
    <w:p w14:paraId="0992DE84" w14:textId="6F4B710F" w:rsidR="00B02364" w:rsidRDefault="003E3B98">
      <w:pPr>
        <w:rPr>
          <w:sz w:val="28"/>
          <w:szCs w:val="28"/>
        </w:rPr>
      </w:pPr>
      <w:r>
        <w:rPr>
          <w:sz w:val="28"/>
          <w:szCs w:val="28"/>
        </w:rPr>
        <w:t>Wanneer is/zijn deze ontstaan?</w:t>
      </w:r>
    </w:p>
    <w:p w14:paraId="3C3D4AEE" w14:textId="0AE32FE8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Is/was er een aanleiding?</w:t>
      </w:r>
    </w:p>
    <w:p w14:paraId="11373DB7" w14:textId="74957671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Hoe uiten deze zich?</w:t>
      </w:r>
    </w:p>
    <w:p w14:paraId="24EDC3BD" w14:textId="13BD00E9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Welk cijfer zou u uw gezondheid geven nu (1=slechtst, 10=best)?</w:t>
      </w:r>
    </w:p>
    <w:p w14:paraId="54D89B32" w14:textId="03377AB2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Zijn er omstandigheden die verbetering geven?</w:t>
      </w:r>
    </w:p>
    <w:p w14:paraId="026AB0CC" w14:textId="16681CF7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Zijn er omstandigheden die verergering geven?</w:t>
      </w:r>
    </w:p>
    <w:p w14:paraId="332BF15E" w14:textId="1D77695B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Is er een regelmaat of patroon te ontdekken?</w:t>
      </w:r>
    </w:p>
    <w:p w14:paraId="0911886E" w14:textId="17AC47B4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Is/zijn uw klachten periode-afhankelijk, bijvoorbeeld tijd, dag, maand, seizoen?</w:t>
      </w:r>
    </w:p>
    <w:p w14:paraId="4747959D" w14:textId="4EC639F7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 xml:space="preserve">Heeft u pijn?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</w:p>
    <w:p w14:paraId="25AAA3E1" w14:textId="6FE67787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Zo ja, wat is de aard van de pijn? Stekend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kloppend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zeurend</w:t>
      </w:r>
    </w:p>
    <w:p w14:paraId="77846B87" w14:textId="428FDB7D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Snijdend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schietend</w:t>
      </w:r>
    </w:p>
    <w:p w14:paraId="23E43436" w14:textId="32BBD109" w:rsidR="003E3B98" w:rsidRDefault="003E3B98">
      <w:pPr>
        <w:rPr>
          <w:sz w:val="28"/>
          <w:szCs w:val="28"/>
        </w:rPr>
      </w:pPr>
      <w:r>
        <w:rPr>
          <w:sz w:val="28"/>
          <w:szCs w:val="28"/>
        </w:rPr>
        <w:t>Aanvulling:</w:t>
      </w:r>
    </w:p>
    <w:p w14:paraId="61788EA8" w14:textId="77777777" w:rsidR="003D2738" w:rsidRDefault="003E3B98">
      <w:pPr>
        <w:rPr>
          <w:sz w:val="28"/>
          <w:szCs w:val="28"/>
        </w:rPr>
      </w:pPr>
      <w:r w:rsidRPr="003D2738">
        <w:rPr>
          <w:b/>
          <w:bCs/>
          <w:sz w:val="28"/>
          <w:szCs w:val="28"/>
          <w:u w:val="single"/>
        </w:rPr>
        <w:t>Persoonlijke kenmerken</w:t>
      </w:r>
      <w:r>
        <w:rPr>
          <w:sz w:val="28"/>
          <w:szCs w:val="28"/>
        </w:rPr>
        <w:t>:</w:t>
      </w:r>
      <w:r w:rsidR="005A0318">
        <w:rPr>
          <w:sz w:val="28"/>
          <w:szCs w:val="28"/>
        </w:rPr>
        <w:tab/>
      </w:r>
      <w:r w:rsidR="005A0318">
        <w:rPr>
          <w:sz w:val="28"/>
          <w:szCs w:val="28"/>
        </w:rPr>
        <w:tab/>
      </w:r>
      <w:r w:rsidR="005A0318">
        <w:rPr>
          <w:sz w:val="28"/>
          <w:szCs w:val="28"/>
        </w:rPr>
        <w:tab/>
      </w:r>
    </w:p>
    <w:p w14:paraId="6A4F0BBA" w14:textId="506583A7" w:rsidR="003E3B98" w:rsidRDefault="005A0318">
      <w:pPr>
        <w:rPr>
          <w:sz w:val="28"/>
          <w:szCs w:val="28"/>
        </w:rPr>
      </w:pPr>
      <w:r>
        <w:rPr>
          <w:sz w:val="28"/>
          <w:szCs w:val="28"/>
        </w:rPr>
        <w:t>Lengte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Gewicht</w:t>
      </w:r>
    </w:p>
    <w:p w14:paraId="79B5F7C0" w14:textId="50E740C5" w:rsidR="005A0318" w:rsidRDefault="005A0318">
      <w:pPr>
        <w:rPr>
          <w:sz w:val="28"/>
          <w:szCs w:val="28"/>
        </w:rPr>
      </w:pPr>
      <w:r>
        <w:rPr>
          <w:sz w:val="28"/>
          <w:szCs w:val="28"/>
        </w:rPr>
        <w:t>Hoe voelt u zich in het algemeen?</w:t>
      </w:r>
    </w:p>
    <w:p w14:paraId="52ACA52D" w14:textId="7D93BC11" w:rsidR="005A0318" w:rsidRDefault="005A0318">
      <w:pPr>
        <w:rPr>
          <w:sz w:val="28"/>
          <w:szCs w:val="28"/>
        </w:rPr>
      </w:pPr>
      <w:r>
        <w:rPr>
          <w:sz w:val="28"/>
          <w:szCs w:val="28"/>
        </w:rPr>
        <w:t>Zijn er gedurende de dag momenten van inzinking?</w:t>
      </w:r>
    </w:p>
    <w:p w14:paraId="27A2CAD1" w14:textId="7AF185FD" w:rsidR="005A0318" w:rsidRDefault="005A0318">
      <w:pPr>
        <w:rPr>
          <w:sz w:val="28"/>
          <w:szCs w:val="28"/>
        </w:rPr>
      </w:pPr>
      <w:r>
        <w:rPr>
          <w:sz w:val="28"/>
          <w:szCs w:val="28"/>
        </w:rPr>
        <w:t>Kunt u makkelijk inslapen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Wordt u ’s nachts wakker?</w:t>
      </w:r>
      <w:r>
        <w:rPr>
          <w:sz w:val="28"/>
          <w:szCs w:val="28"/>
        </w:rPr>
        <w:tab/>
        <w:t>Hoe laat?</w:t>
      </w:r>
    </w:p>
    <w:p w14:paraId="1EAE259C" w14:textId="54511ABA" w:rsidR="005A0318" w:rsidRDefault="005A0318">
      <w:pPr>
        <w:rPr>
          <w:sz w:val="28"/>
          <w:szCs w:val="28"/>
        </w:rPr>
      </w:pPr>
      <w:r>
        <w:rPr>
          <w:sz w:val="28"/>
          <w:szCs w:val="28"/>
        </w:rPr>
        <w:t xml:space="preserve">Frequentie van de stoelgang: </w:t>
      </w:r>
      <w:r w:rsidR="00496FB4">
        <w:rPr>
          <w:sz w:val="28"/>
          <w:szCs w:val="28"/>
        </w:rPr>
        <w:tab/>
      </w:r>
      <w:r>
        <w:rPr>
          <w:sz w:val="28"/>
          <w:szCs w:val="28"/>
        </w:rPr>
        <w:t>dagelijks</w:t>
      </w:r>
      <w:r w:rsidR="00496FB4">
        <w:rPr>
          <w:sz w:val="28"/>
          <w:szCs w:val="28"/>
        </w:rPr>
        <w:tab/>
      </w:r>
      <w:r w:rsidR="00496FB4">
        <w:rPr>
          <w:sz w:val="28"/>
          <w:szCs w:val="28"/>
        </w:rPr>
        <w:tab/>
        <w:t xml:space="preserve">X/dag, </w:t>
      </w:r>
      <w:r w:rsidR="00496FB4">
        <w:rPr>
          <w:sz w:val="28"/>
          <w:szCs w:val="28"/>
        </w:rPr>
        <w:tab/>
        <w:t>Wekelijks</w:t>
      </w:r>
      <w:r w:rsidR="00496FB4">
        <w:rPr>
          <w:sz w:val="28"/>
          <w:szCs w:val="28"/>
        </w:rPr>
        <w:tab/>
      </w:r>
      <w:r w:rsidR="00496FB4">
        <w:rPr>
          <w:sz w:val="28"/>
          <w:szCs w:val="28"/>
        </w:rPr>
        <w:tab/>
        <w:t>X/week</w:t>
      </w:r>
      <w:r w:rsidR="00496FB4">
        <w:rPr>
          <w:sz w:val="28"/>
          <w:szCs w:val="28"/>
        </w:rPr>
        <w:tab/>
        <w:t>Regelmatig</w:t>
      </w:r>
      <w:r w:rsidR="00496FB4">
        <w:rPr>
          <w:sz w:val="28"/>
          <w:szCs w:val="28"/>
        </w:rPr>
        <w:tab/>
        <w:t>onregelmatig</w:t>
      </w:r>
    </w:p>
    <w:p w14:paraId="467B2FAE" w14:textId="4BAD7B61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Consistentie van de stoelgang: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brijig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zacht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waterig</w:t>
      </w:r>
    </w:p>
    <w:p w14:paraId="59630530" w14:textId="05EE7465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Kleur van de stoelgang: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lichtbruin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donkerbruin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geelbruin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zwart</w:t>
      </w:r>
    </w:p>
    <w:p w14:paraId="27F3F8E5" w14:textId="4DAF480B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Transpireert u?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weinig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sterk ruikend</w:t>
      </w:r>
    </w:p>
    <w:p w14:paraId="586BB3BF" w14:textId="757FBDB0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Graag aankruisen waarin u uzelf in herkent:</w:t>
      </w:r>
    </w:p>
    <w:p w14:paraId="409D00F9" w14:textId="093CC80A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Angstig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perfectionistisch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piekeren</w:t>
      </w:r>
    </w:p>
    <w:p w14:paraId="27E8E708" w14:textId="0EEFD4EE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Hyperactief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verdrietig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gejaagd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cijfer mezelf snel weg</w:t>
      </w:r>
    </w:p>
    <w:p w14:paraId="1C81312A" w14:textId="2BF51AAD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Depressief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snel schuldgevoel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stressgevoelig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veel zelfvertrouwen</w:t>
      </w:r>
    </w:p>
    <w:p w14:paraId="1C57E624" w14:textId="0564CDF8" w:rsidR="00496FB4" w:rsidRDefault="00496FB4">
      <w:pPr>
        <w:rPr>
          <w:sz w:val="28"/>
          <w:szCs w:val="28"/>
        </w:rPr>
      </w:pPr>
      <w:r>
        <w:rPr>
          <w:sz w:val="28"/>
          <w:szCs w:val="28"/>
        </w:rPr>
        <w:t>Opkroppen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blij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bezorgd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weinig zelfvertrouwen</w:t>
      </w:r>
    </w:p>
    <w:p w14:paraId="70AD698A" w14:textId="11430569" w:rsidR="00DF4767" w:rsidRDefault="00DF4767">
      <w:pPr>
        <w:rPr>
          <w:sz w:val="28"/>
          <w:szCs w:val="28"/>
        </w:rPr>
      </w:pPr>
      <w:r>
        <w:rPr>
          <w:sz w:val="28"/>
          <w:szCs w:val="28"/>
        </w:rPr>
        <w:t>Aanvulling:</w:t>
      </w:r>
    </w:p>
    <w:p w14:paraId="4198FBE6" w14:textId="0D2FA5D3" w:rsidR="003D2738" w:rsidRPr="003D2738" w:rsidRDefault="003D2738">
      <w:pPr>
        <w:rPr>
          <w:b/>
          <w:bCs/>
          <w:sz w:val="28"/>
          <w:szCs w:val="28"/>
          <w:u w:val="single"/>
        </w:rPr>
      </w:pPr>
      <w:r w:rsidRPr="003D2738">
        <w:rPr>
          <w:b/>
          <w:bCs/>
          <w:sz w:val="28"/>
          <w:szCs w:val="28"/>
          <w:u w:val="single"/>
        </w:rPr>
        <w:t>Historie en familie</w:t>
      </w:r>
    </w:p>
    <w:p w14:paraId="4C2C981C" w14:textId="4DCA671A" w:rsidR="00DF4767" w:rsidRDefault="00DF4767">
      <w:pPr>
        <w:rPr>
          <w:sz w:val="28"/>
          <w:szCs w:val="28"/>
        </w:rPr>
      </w:pPr>
      <w:r>
        <w:rPr>
          <w:sz w:val="28"/>
          <w:szCs w:val="28"/>
        </w:rPr>
        <w:t>Welke ziekten/operaties/ongevallen/behandelingen/emotionele gebeurtenissen heeft u in uw leven doorgemaakt?</w:t>
      </w:r>
    </w:p>
    <w:p w14:paraId="68E23F56" w14:textId="2FCC100E" w:rsidR="00DF4767" w:rsidRDefault="00DF4767">
      <w:pPr>
        <w:rPr>
          <w:sz w:val="28"/>
          <w:szCs w:val="28"/>
        </w:rPr>
      </w:pPr>
      <w:r>
        <w:rPr>
          <w:sz w:val="28"/>
          <w:szCs w:val="28"/>
        </w:rPr>
        <w:t>Welke ziekte of aandoening was het zwaarst in ?</w:t>
      </w:r>
    </w:p>
    <w:p w14:paraId="4290B8CF" w14:textId="1897B10F" w:rsidR="005E55E0" w:rsidRDefault="005E55E0">
      <w:pPr>
        <w:rPr>
          <w:sz w:val="28"/>
          <w:szCs w:val="28"/>
        </w:rPr>
      </w:pPr>
      <w:r>
        <w:rPr>
          <w:sz w:val="28"/>
          <w:szCs w:val="28"/>
        </w:rPr>
        <w:t>Welke kinderziekten heeft u doorgemaakt?</w:t>
      </w:r>
    </w:p>
    <w:p w14:paraId="0E705210" w14:textId="1ED96515" w:rsidR="005E55E0" w:rsidRDefault="005E55E0">
      <w:pPr>
        <w:rPr>
          <w:sz w:val="28"/>
          <w:szCs w:val="28"/>
        </w:rPr>
      </w:pPr>
      <w:r>
        <w:rPr>
          <w:sz w:val="28"/>
          <w:szCs w:val="28"/>
        </w:rPr>
        <w:t xml:space="preserve">Heeft u antibiotica gebruikt? </w:t>
      </w:r>
      <w:r>
        <w:rPr>
          <w:sz w:val="28"/>
          <w:szCs w:val="28"/>
        </w:rPr>
        <w:tab/>
        <w:t>1 keer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regelmatig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heel vaak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langdurig</w:t>
      </w:r>
    </w:p>
    <w:p w14:paraId="150799C5" w14:textId="4DDBD65C" w:rsidR="005E55E0" w:rsidRDefault="005E55E0">
      <w:pPr>
        <w:rPr>
          <w:sz w:val="28"/>
          <w:szCs w:val="28"/>
        </w:rPr>
      </w:pPr>
      <w:r>
        <w:rPr>
          <w:sz w:val="28"/>
          <w:szCs w:val="28"/>
        </w:rPr>
        <w:t>Heeft u buiten Europa gereisd? Zo ja, waar?</w:t>
      </w:r>
    </w:p>
    <w:p w14:paraId="05BB7066" w14:textId="038DDC77" w:rsidR="005E55E0" w:rsidRDefault="005E55E0">
      <w:pPr>
        <w:rPr>
          <w:sz w:val="28"/>
          <w:szCs w:val="28"/>
        </w:rPr>
      </w:pPr>
      <w:r>
        <w:rPr>
          <w:sz w:val="28"/>
          <w:szCs w:val="28"/>
        </w:rPr>
        <w:t xml:space="preserve">Heeft u vaccinaties gehad </w:t>
      </w:r>
      <w:proofErr w:type="spellStart"/>
      <w:r>
        <w:rPr>
          <w:sz w:val="28"/>
          <w:szCs w:val="28"/>
        </w:rPr>
        <w:t>ivm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reizen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rijksvaccinatieprogramma</w:t>
      </w:r>
    </w:p>
    <w:p w14:paraId="744F639F" w14:textId="65EB0752" w:rsidR="005E55E0" w:rsidRDefault="003D2738">
      <w:pPr>
        <w:rPr>
          <w:sz w:val="28"/>
          <w:szCs w:val="28"/>
        </w:rPr>
      </w:pPr>
      <w:r>
        <w:rPr>
          <w:sz w:val="28"/>
          <w:szCs w:val="28"/>
        </w:rPr>
        <w:t>Bent u in het verleden onder behandeling geweest van een andere therapeut? Bijvoorbeeld internist, cardioloog, osteopaat, acupuncturist, homeopaat?</w:t>
      </w:r>
    </w:p>
    <w:p w14:paraId="50E3CEE4" w14:textId="610ED87E" w:rsidR="003D2738" w:rsidRDefault="003D2738">
      <w:pPr>
        <w:rPr>
          <w:sz w:val="28"/>
          <w:szCs w:val="28"/>
        </w:rPr>
      </w:pPr>
      <w:r>
        <w:rPr>
          <w:sz w:val="28"/>
          <w:szCs w:val="28"/>
        </w:rPr>
        <w:t>Welke ziekten/aandoeningen (wel/niet erfelijk) komen in uw familie voor?</w:t>
      </w:r>
    </w:p>
    <w:p w14:paraId="11944AD8" w14:textId="47E38A54" w:rsidR="003D2738" w:rsidRDefault="003D2738">
      <w:pPr>
        <w:rPr>
          <w:sz w:val="28"/>
          <w:szCs w:val="28"/>
        </w:rPr>
      </w:pPr>
      <w:r>
        <w:rPr>
          <w:sz w:val="28"/>
          <w:szCs w:val="28"/>
        </w:rPr>
        <w:t>Moeder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Vader</w:t>
      </w:r>
    </w:p>
    <w:p w14:paraId="7F3E9E44" w14:textId="40DEED8D" w:rsidR="003D2738" w:rsidRDefault="003D2738">
      <w:pPr>
        <w:rPr>
          <w:sz w:val="28"/>
          <w:szCs w:val="28"/>
        </w:rPr>
      </w:pPr>
      <w:r>
        <w:rPr>
          <w:sz w:val="28"/>
          <w:szCs w:val="28"/>
        </w:rPr>
        <w:t>Andere</w:t>
      </w:r>
    </w:p>
    <w:p w14:paraId="434C11AA" w14:textId="50387FAA" w:rsidR="003D2738" w:rsidRDefault="003D2738">
      <w:pPr>
        <w:rPr>
          <w:sz w:val="28"/>
          <w:szCs w:val="28"/>
        </w:rPr>
      </w:pPr>
      <w:r>
        <w:rPr>
          <w:sz w:val="28"/>
          <w:szCs w:val="28"/>
        </w:rPr>
        <w:t>Aanvulling</w:t>
      </w:r>
    </w:p>
    <w:p w14:paraId="7DCD4581" w14:textId="102A4622" w:rsidR="005A0318" w:rsidRPr="00B11259" w:rsidRDefault="00881118">
      <w:pPr>
        <w:rPr>
          <w:b/>
          <w:bCs/>
          <w:sz w:val="28"/>
          <w:szCs w:val="28"/>
          <w:u w:val="single"/>
        </w:rPr>
      </w:pPr>
      <w:r w:rsidRPr="00B11259">
        <w:rPr>
          <w:b/>
          <w:bCs/>
          <w:sz w:val="28"/>
          <w:szCs w:val="28"/>
          <w:u w:val="single"/>
        </w:rPr>
        <w:lastRenderedPageBreak/>
        <w:t>Voedingsgewoonten</w:t>
      </w:r>
    </w:p>
    <w:p w14:paraId="40D1370E" w14:textId="3845A5D9" w:rsidR="00881118" w:rsidRDefault="00881118">
      <w:pPr>
        <w:rPr>
          <w:sz w:val="28"/>
          <w:szCs w:val="28"/>
        </w:rPr>
      </w:pPr>
      <w:r>
        <w:rPr>
          <w:sz w:val="28"/>
          <w:szCs w:val="28"/>
        </w:rPr>
        <w:t>Eet 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vegetarisch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veganistisch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anders</w:t>
      </w:r>
    </w:p>
    <w:p w14:paraId="62F839CA" w14:textId="45BF79F2" w:rsidR="00881118" w:rsidRDefault="00881118">
      <w:pPr>
        <w:rPr>
          <w:sz w:val="28"/>
          <w:szCs w:val="28"/>
        </w:rPr>
      </w:pPr>
      <w:r>
        <w:rPr>
          <w:sz w:val="28"/>
          <w:szCs w:val="28"/>
        </w:rPr>
        <w:t>Heeft u een voorkeur voor: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pikant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bitter</w:t>
      </w:r>
    </w:p>
    <w:p w14:paraId="5DB61034" w14:textId="46817438" w:rsidR="00881118" w:rsidRDefault="0023600D">
      <w:pPr>
        <w:rPr>
          <w:sz w:val="28"/>
          <w:szCs w:val="28"/>
        </w:rPr>
      </w:pPr>
      <w:r>
        <w:rPr>
          <w:sz w:val="28"/>
          <w:szCs w:val="28"/>
        </w:rPr>
        <w:t>Heeft u een afkeer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pikant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bitter</w:t>
      </w:r>
    </w:p>
    <w:p w14:paraId="6F546135" w14:textId="1F81813E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Welke voedingsmiddelen/dranken liggen u niet goed?</w:t>
      </w:r>
    </w:p>
    <w:p w14:paraId="4647DD52" w14:textId="588E896C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Heeft u grote behoefte aan zoetigheid?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 neemt u dan?</w:t>
      </w:r>
    </w:p>
    <w:p w14:paraId="6F3AD32A" w14:textId="3CFB39F0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Drinkt u koffie?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hoeveel?</w:t>
      </w:r>
    </w:p>
    <w:p w14:paraId="0CEA7146" w14:textId="785588C4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Drinkt u alcohol?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 en hoeveel?</w:t>
      </w:r>
    </w:p>
    <w:p w14:paraId="046CC6F6" w14:textId="431DD499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Rookt u?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hoeveel?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Hebt u gerookt?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</w:p>
    <w:p w14:paraId="6A71D310" w14:textId="03D4298B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Gebruikt u drugs?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hoeveel?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Heeft u drugs gebruikt?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</w:p>
    <w:p w14:paraId="7D4A6B05" w14:textId="0DC59376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Aanvulling</w:t>
      </w:r>
    </w:p>
    <w:p w14:paraId="6FB6DC72" w14:textId="5638CFEF" w:rsidR="0023600D" w:rsidRPr="0023600D" w:rsidRDefault="0023600D">
      <w:pPr>
        <w:rPr>
          <w:b/>
          <w:bCs/>
          <w:sz w:val="28"/>
          <w:szCs w:val="28"/>
          <w:u w:val="single"/>
        </w:rPr>
      </w:pPr>
      <w:r w:rsidRPr="0023600D">
        <w:rPr>
          <w:b/>
          <w:bCs/>
          <w:sz w:val="28"/>
          <w:szCs w:val="28"/>
          <w:u w:val="single"/>
        </w:rPr>
        <w:t>Allergie/overgevoeligheden</w:t>
      </w:r>
    </w:p>
    <w:p w14:paraId="5C8DD75E" w14:textId="7DFE8900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Heeft u wel eens een koortslip?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</w:t>
      </w:r>
    </w:p>
    <w:p w14:paraId="28DAADE7" w14:textId="2E92EF24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Allergie/overgevoeligheid voor:</w:t>
      </w:r>
      <w:r>
        <w:rPr>
          <w:sz w:val="28"/>
          <w:szCs w:val="28"/>
        </w:rPr>
        <w:tab/>
        <w:t>gluten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koemelkeiwit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lactose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hooikoorts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huisstofmijt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vruchten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insecten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sieraden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paracetamol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antibiotica</w:t>
      </w:r>
    </w:p>
    <w:p w14:paraId="55ECF18C" w14:textId="2BD1D80E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Aanvulling</w:t>
      </w:r>
    </w:p>
    <w:p w14:paraId="2C5A5E6A" w14:textId="34BD499C" w:rsidR="0023600D" w:rsidRPr="00E35AED" w:rsidRDefault="0023600D">
      <w:pPr>
        <w:rPr>
          <w:b/>
          <w:bCs/>
          <w:sz w:val="28"/>
          <w:szCs w:val="28"/>
          <w:u w:val="single"/>
        </w:rPr>
      </w:pPr>
      <w:r w:rsidRPr="00E35AED">
        <w:rPr>
          <w:b/>
          <w:bCs/>
          <w:sz w:val="28"/>
          <w:szCs w:val="28"/>
          <w:u w:val="single"/>
        </w:rPr>
        <w:t>Algemeen</w:t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  <w:t>vroeger</w:t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  <w:t>nu</w:t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  <w:t>Spijsvertering</w:t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  <w:t>vroeger</w:t>
      </w:r>
      <w:r w:rsidRPr="00E35AED">
        <w:rPr>
          <w:b/>
          <w:bCs/>
          <w:sz w:val="28"/>
          <w:szCs w:val="28"/>
          <w:u w:val="single"/>
        </w:rPr>
        <w:tab/>
      </w:r>
      <w:r w:rsidRPr="00E35AED">
        <w:rPr>
          <w:b/>
          <w:bCs/>
          <w:sz w:val="28"/>
          <w:szCs w:val="28"/>
          <w:u w:val="single"/>
        </w:rPr>
        <w:tab/>
        <w:t>nu</w:t>
      </w:r>
    </w:p>
    <w:p w14:paraId="5CBDC521" w14:textId="61872570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Migraine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Buikkramp</w:t>
      </w:r>
    </w:p>
    <w:p w14:paraId="18B414BA" w14:textId="37014C56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Duizeligheid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Misselijkheid</w:t>
      </w:r>
    </w:p>
    <w:p w14:paraId="3680EA4F" w14:textId="0AA99D69" w:rsidR="0008211B" w:rsidRDefault="0023600D">
      <w:pPr>
        <w:rPr>
          <w:sz w:val="28"/>
          <w:szCs w:val="28"/>
        </w:rPr>
      </w:pPr>
      <w:r>
        <w:rPr>
          <w:sz w:val="28"/>
          <w:szCs w:val="28"/>
        </w:rPr>
        <w:t>Slechte concentratie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Winderigheid</w:t>
      </w:r>
    </w:p>
    <w:p w14:paraId="2073B62A" w14:textId="01B9D9F2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Slapeloosheid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Borrelende buik</w:t>
      </w:r>
    </w:p>
    <w:p w14:paraId="137E705D" w14:textId="102E5E7B" w:rsidR="0023600D" w:rsidRDefault="0023600D">
      <w:pPr>
        <w:rPr>
          <w:sz w:val="28"/>
          <w:szCs w:val="28"/>
        </w:rPr>
      </w:pPr>
      <w:r>
        <w:rPr>
          <w:sz w:val="28"/>
          <w:szCs w:val="28"/>
        </w:rPr>
        <w:t>Slecht geheugen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Obstipatie</w:t>
      </w:r>
    </w:p>
    <w:p w14:paraId="391C642F" w14:textId="430A8587" w:rsidR="0023600D" w:rsidRDefault="00E35AED">
      <w:pPr>
        <w:rPr>
          <w:sz w:val="28"/>
          <w:szCs w:val="28"/>
        </w:rPr>
      </w:pPr>
      <w:r>
        <w:rPr>
          <w:sz w:val="28"/>
          <w:szCs w:val="28"/>
        </w:rPr>
        <w:t>Gewichtsverandering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toename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afname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Diarree</w:t>
      </w:r>
    </w:p>
    <w:p w14:paraId="16D3FEE5" w14:textId="6E0B63A7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Vermoeidheid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Bloed bij de ontlasting</w:t>
      </w:r>
    </w:p>
    <w:p w14:paraId="1CD0A683" w14:textId="0866A079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Continu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Ochtend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avond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Slijm bij de ontlasting</w:t>
      </w:r>
    </w:p>
    <w:p w14:paraId="19AE74FB" w14:textId="73B73CC5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Zichtvermogen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Droge mond</w:t>
      </w:r>
    </w:p>
    <w:p w14:paraId="6F296480" w14:textId="73D9D332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Vaag zien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dubbel zien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staar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Slechte adem</w:t>
      </w:r>
    </w:p>
    <w:p w14:paraId="5B9C9F4C" w14:textId="40704C5A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Hoofdpijn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Opgeblazen gevoel</w:t>
      </w:r>
    </w:p>
    <w:p w14:paraId="123776CE" w14:textId="343C1274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Dagelijks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wekelijks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maandelijks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Brandend maagzuur:</w:t>
      </w:r>
    </w:p>
    <w:p w14:paraId="779EE92C" w14:textId="3E960821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Waar in het hoofd heeft u pijn?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Altijd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na de maaltijd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‘s nachts</w:t>
      </w:r>
    </w:p>
    <w:p w14:paraId="2A786F90" w14:textId="2BF99E41" w:rsidR="00E35AED" w:rsidRDefault="00E35AED">
      <w:pPr>
        <w:rPr>
          <w:sz w:val="28"/>
          <w:szCs w:val="28"/>
        </w:rPr>
      </w:pPr>
      <w:r>
        <w:rPr>
          <w:sz w:val="28"/>
          <w:szCs w:val="28"/>
        </w:rPr>
        <w:t>Aanvulling</w:t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</w:r>
      <w:r w:rsidR="0008211B">
        <w:rPr>
          <w:sz w:val="28"/>
          <w:szCs w:val="28"/>
        </w:rPr>
        <w:tab/>
        <w:t>Anus</w:t>
      </w:r>
    </w:p>
    <w:p w14:paraId="2238F1EA" w14:textId="480671CE" w:rsidR="0008211B" w:rsidRDefault="0008211B" w:rsidP="0008211B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Jeuk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aambei</w:t>
      </w:r>
    </w:p>
    <w:p w14:paraId="3256140C" w14:textId="533346D7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Aanvulling</w:t>
      </w:r>
    </w:p>
    <w:p w14:paraId="15F22B6A" w14:textId="1D8E62A3" w:rsidR="0008211B" w:rsidRPr="00300B74" w:rsidRDefault="0008211B">
      <w:pPr>
        <w:rPr>
          <w:b/>
          <w:bCs/>
          <w:sz w:val="28"/>
          <w:szCs w:val="28"/>
          <w:u w:val="single"/>
        </w:rPr>
      </w:pPr>
      <w:r w:rsidRPr="00300B74">
        <w:rPr>
          <w:b/>
          <w:bCs/>
          <w:sz w:val="28"/>
          <w:szCs w:val="28"/>
          <w:u w:val="single"/>
        </w:rPr>
        <w:lastRenderedPageBreak/>
        <w:t>Circulatie</w:t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  <w:t>Vroeger</w:t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  <w:t>nu</w:t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  <w:t>Luchtwegen/KNO</w:t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  <w:t>vroeger</w:t>
      </w:r>
      <w:r w:rsidRPr="00300B74">
        <w:rPr>
          <w:b/>
          <w:bCs/>
          <w:sz w:val="28"/>
          <w:szCs w:val="28"/>
          <w:u w:val="single"/>
        </w:rPr>
        <w:tab/>
      </w:r>
      <w:r w:rsidRPr="00300B74">
        <w:rPr>
          <w:b/>
          <w:bCs/>
          <w:sz w:val="28"/>
          <w:szCs w:val="28"/>
          <w:u w:val="single"/>
        </w:rPr>
        <w:tab/>
        <w:t>nu</w:t>
      </w:r>
    </w:p>
    <w:p w14:paraId="7A6AD2F7" w14:textId="3E544D47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Bloeddruk hoog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Oorsuizen</w:t>
      </w:r>
    </w:p>
    <w:p w14:paraId="7D5049CA" w14:textId="0A939138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Bloeddruk laag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Oorpijn/ontsteking</w:t>
      </w:r>
    </w:p>
    <w:p w14:paraId="38A653A5" w14:textId="44880789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Beklemmend gevoel op de borst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Ontstoken holtes (sinusitis)</w:t>
      </w:r>
    </w:p>
    <w:p w14:paraId="518395CB" w14:textId="353F6DD5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Onregelmatige hartslag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Ademhaling:</w:t>
      </w:r>
    </w:p>
    <w:p w14:paraId="27F5150A" w14:textId="71BA2578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Snel blauwe plekken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benauwd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kortademig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hyperventilatie</w:t>
      </w:r>
    </w:p>
    <w:p w14:paraId="76C60B5F" w14:textId="6BE787AB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Spataderen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Astma</w:t>
      </w:r>
    </w:p>
    <w:p w14:paraId="21AC1D56" w14:textId="7526FCD0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>Hartkloppingen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chronisch verkouden</w:t>
      </w:r>
    </w:p>
    <w:p w14:paraId="1C931C6F" w14:textId="19C81C65" w:rsidR="0008211B" w:rsidRDefault="0008211B">
      <w:pPr>
        <w:rPr>
          <w:sz w:val="28"/>
          <w:szCs w:val="28"/>
        </w:rPr>
      </w:pPr>
      <w:r>
        <w:rPr>
          <w:sz w:val="28"/>
          <w:szCs w:val="28"/>
        </w:rPr>
        <w:t xml:space="preserve">Restless </w:t>
      </w:r>
      <w:proofErr w:type="spellStart"/>
      <w:r>
        <w:rPr>
          <w:sz w:val="28"/>
          <w:szCs w:val="28"/>
        </w:rPr>
        <w:t>legs</w:t>
      </w:r>
      <w:proofErr w:type="spellEnd"/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  <w:t>Aanvulling</w:t>
      </w:r>
    </w:p>
    <w:p w14:paraId="15002AC0" w14:textId="073CBC90" w:rsidR="0008211B" w:rsidRDefault="00300B74">
      <w:pPr>
        <w:rPr>
          <w:sz w:val="28"/>
          <w:szCs w:val="28"/>
        </w:rPr>
      </w:pPr>
      <w:r>
        <w:rPr>
          <w:sz w:val="28"/>
          <w:szCs w:val="28"/>
        </w:rPr>
        <w:t>Opgezette klieren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B74">
        <w:rPr>
          <w:b/>
          <w:bCs/>
          <w:sz w:val="28"/>
          <w:szCs w:val="28"/>
          <w:u w:val="single"/>
        </w:rPr>
        <w:t>Urinewegen</w:t>
      </w:r>
    </w:p>
    <w:p w14:paraId="37E4C2CB" w14:textId="79E2F143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Vocht vasthouden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Nierinfectie</w:t>
      </w:r>
      <w:proofErr w:type="spellEnd"/>
    </w:p>
    <w:p w14:paraId="2061A983" w14:textId="7685DE2A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Koude handen en voeten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Nierstenen</w:t>
      </w:r>
    </w:p>
    <w:p w14:paraId="353055C3" w14:textId="0BE51630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Bloedarmoede (anemie)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Incontinentie</w:t>
      </w:r>
    </w:p>
    <w:p w14:paraId="06F7F45C" w14:textId="19A80FB9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Aanvulling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pijn bij het plassen</w:t>
      </w:r>
    </w:p>
    <w:p w14:paraId="5F6FE5C0" w14:textId="3CABD80A" w:rsidR="00300B74" w:rsidRDefault="00300B74">
      <w:pPr>
        <w:rPr>
          <w:sz w:val="28"/>
          <w:szCs w:val="28"/>
        </w:rPr>
      </w:pPr>
      <w:r w:rsidRPr="00300B74">
        <w:rPr>
          <w:b/>
          <w:bCs/>
          <w:sz w:val="28"/>
          <w:szCs w:val="28"/>
          <w:u w:val="single"/>
        </w:rPr>
        <w:t>Spieren en gewrichten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Blaasontsteking</w:t>
      </w:r>
    </w:p>
    <w:p w14:paraId="17F17C24" w14:textId="44B78AB7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nekpijn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Aanvulling:</w:t>
      </w:r>
    </w:p>
    <w:p w14:paraId="505166F8" w14:textId="79B96968" w:rsidR="00300B74" w:rsidRPr="00300B74" w:rsidRDefault="00300B7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Reumatische klachten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B74">
        <w:rPr>
          <w:b/>
          <w:bCs/>
          <w:sz w:val="28"/>
          <w:szCs w:val="28"/>
          <w:u w:val="single"/>
        </w:rPr>
        <w:t>Man</w:t>
      </w:r>
    </w:p>
    <w:p w14:paraId="5BE9A79A" w14:textId="1146C7EC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Gewrichtspijn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Verandering libido</w:t>
      </w:r>
    </w:p>
    <w:p w14:paraId="72BC5DEF" w14:textId="1F5A1E73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Stijf bij opstaan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erectiestoornis</w:t>
      </w:r>
    </w:p>
    <w:p w14:paraId="353A6487" w14:textId="2B05C761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Spieren: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prostaatvergroting</w:t>
      </w:r>
    </w:p>
    <w:p w14:paraId="79F070E1" w14:textId="7D5BD6B1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Slap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gespannen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pijnlijk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krampen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Aanvulling:</w:t>
      </w:r>
    </w:p>
    <w:p w14:paraId="368197CF" w14:textId="497379F3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Rugpijn: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947">
        <w:rPr>
          <w:b/>
          <w:bCs/>
          <w:sz w:val="28"/>
          <w:szCs w:val="28"/>
          <w:u w:val="single"/>
        </w:rPr>
        <w:t>Vrouw</w:t>
      </w:r>
    </w:p>
    <w:p w14:paraId="2E50AC60" w14:textId="4EB9A699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Hoog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Bent u momenteel zwanger?</w:t>
      </w:r>
    </w:p>
    <w:p w14:paraId="4F3E5D50" w14:textId="2FDDE204" w:rsidR="00300B74" w:rsidRDefault="00300B74">
      <w:pPr>
        <w:rPr>
          <w:sz w:val="28"/>
          <w:szCs w:val="28"/>
        </w:rPr>
      </w:pPr>
      <w:r>
        <w:rPr>
          <w:sz w:val="28"/>
          <w:szCs w:val="28"/>
        </w:rPr>
        <w:t>Aanvulling: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zwangerschappen doorgemaakt?</w:t>
      </w:r>
    </w:p>
    <w:p w14:paraId="0214A26D" w14:textId="5E7F247E" w:rsidR="00300B74" w:rsidRDefault="00300B74">
      <w:pPr>
        <w:rPr>
          <w:sz w:val="28"/>
          <w:szCs w:val="28"/>
        </w:rPr>
      </w:pPr>
      <w:r w:rsidRPr="00F43980">
        <w:rPr>
          <w:b/>
          <w:bCs/>
          <w:sz w:val="28"/>
          <w:szCs w:val="28"/>
          <w:u w:val="single"/>
        </w:rPr>
        <w:t>Huid/haar/nagels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onvoldragen zwangerschappen?</w:t>
      </w:r>
    </w:p>
    <w:p w14:paraId="4EA7ECE9" w14:textId="0B4B62C9" w:rsidR="00300B74" w:rsidRDefault="00F43980">
      <w:pPr>
        <w:rPr>
          <w:sz w:val="28"/>
          <w:szCs w:val="28"/>
        </w:rPr>
      </w:pPr>
      <w:r>
        <w:rPr>
          <w:sz w:val="28"/>
          <w:szCs w:val="28"/>
        </w:rPr>
        <w:t>Snel brekende nagels</w:t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 w:rsidR="00300B74">
        <w:rPr>
          <w:sz w:val="28"/>
          <w:szCs w:val="28"/>
        </w:rPr>
        <w:tab/>
      </w:r>
      <w:r>
        <w:rPr>
          <w:sz w:val="28"/>
          <w:szCs w:val="28"/>
        </w:rPr>
        <w:t>Gebruikt u anticonceptie?</w:t>
      </w:r>
    </w:p>
    <w:p w14:paraId="790249F8" w14:textId="6DD51FFF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t>Haar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Welke?</w:t>
      </w:r>
    </w:p>
    <w:p w14:paraId="4DD0FC19" w14:textId="5F0F2687" w:rsidR="00300B74" w:rsidRDefault="00F43980">
      <w:pPr>
        <w:rPr>
          <w:sz w:val="28"/>
          <w:szCs w:val="28"/>
        </w:rPr>
      </w:pPr>
      <w:r>
        <w:rPr>
          <w:sz w:val="28"/>
          <w:szCs w:val="28"/>
        </w:rPr>
        <w:t>Snel brekend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uitval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Leeftijd van uw eerste menstruatie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jaar</w:t>
      </w:r>
    </w:p>
    <w:p w14:paraId="63FAC565" w14:textId="01E93646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t>Huid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verandering libido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31C9E4" w14:textId="35D2FF2D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t>Vet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droog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uitslag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eczeem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vaginale klachten</w:t>
      </w:r>
    </w:p>
    <w:p w14:paraId="1E9D7E01" w14:textId="0EA52DA6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t>Jeuk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slechte wondgenezing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afscheiding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infecties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SOA</w:t>
      </w:r>
    </w:p>
    <w:p w14:paraId="4F0132F8" w14:textId="092680D8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t xml:space="preserve">Littekens: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ongeval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operatie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menstruatieklachten</w:t>
      </w:r>
    </w:p>
    <w:p w14:paraId="28C8DC80" w14:textId="7E0A3399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Waar heeft u littekens?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pijnlijk</w:t>
      </w:r>
      <w:r>
        <w:rPr>
          <w:sz w:val="28"/>
          <w:szCs w:val="28"/>
        </w:rPr>
        <w:tab/>
        <w:t>hevig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langdurig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onregelmatig</w:t>
      </w:r>
      <w:r>
        <w:rPr>
          <w:sz w:val="28"/>
          <w:szCs w:val="28"/>
        </w:rPr>
        <w:tab/>
      </w:r>
    </w:p>
    <w:p w14:paraId="1C26B07F" w14:textId="6259F365" w:rsidR="00F43980" w:rsidRDefault="00F43980">
      <w:pPr>
        <w:rPr>
          <w:sz w:val="28"/>
          <w:szCs w:val="28"/>
        </w:rPr>
      </w:pPr>
      <w:r>
        <w:rPr>
          <w:sz w:val="28"/>
          <w:szCs w:val="28"/>
        </w:rPr>
        <w:t>Aanvulling: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Aanvulling:</w:t>
      </w:r>
    </w:p>
    <w:p w14:paraId="19D420A6" w14:textId="77777777" w:rsidR="0023600D" w:rsidRDefault="0023600D">
      <w:pPr>
        <w:rPr>
          <w:sz w:val="28"/>
          <w:szCs w:val="28"/>
        </w:rPr>
      </w:pPr>
    </w:p>
    <w:p w14:paraId="7C515DF5" w14:textId="77777777" w:rsidR="0023600D" w:rsidRDefault="0023600D">
      <w:pPr>
        <w:rPr>
          <w:sz w:val="28"/>
          <w:szCs w:val="28"/>
        </w:rPr>
      </w:pPr>
    </w:p>
    <w:sectPr w:rsidR="0023600D" w:rsidSect="005335B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F64E" w14:textId="77777777" w:rsidR="00295FFD" w:rsidRDefault="00295FFD" w:rsidP="00B02364">
      <w:pPr>
        <w:spacing w:after="0" w:line="240" w:lineRule="auto"/>
      </w:pPr>
      <w:r>
        <w:separator/>
      </w:r>
    </w:p>
  </w:endnote>
  <w:endnote w:type="continuationSeparator" w:id="0">
    <w:p w14:paraId="7DFD229F" w14:textId="77777777" w:rsidR="00295FFD" w:rsidRDefault="00295FFD" w:rsidP="00B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52116"/>
      <w:docPartObj>
        <w:docPartGallery w:val="Page Numbers (Bottom of Page)"/>
        <w:docPartUnique/>
      </w:docPartObj>
    </w:sdtPr>
    <w:sdtContent>
      <w:p w14:paraId="10A74DDE" w14:textId="5952F894" w:rsidR="007D76C4" w:rsidRDefault="007D76C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4C2592D" w14:textId="77777777" w:rsidR="00B02364" w:rsidRDefault="00B023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4A81" w14:textId="77777777" w:rsidR="00295FFD" w:rsidRDefault="00295FFD" w:rsidP="00B02364">
      <w:pPr>
        <w:spacing w:after="0" w:line="240" w:lineRule="auto"/>
      </w:pPr>
      <w:r>
        <w:separator/>
      </w:r>
    </w:p>
  </w:footnote>
  <w:footnote w:type="continuationSeparator" w:id="0">
    <w:p w14:paraId="15CE93B6" w14:textId="77777777" w:rsidR="00295FFD" w:rsidRDefault="00295FFD" w:rsidP="00B0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189" w14:textId="0B4D24A8" w:rsidR="00B02364" w:rsidRDefault="00B02364">
    <w:pPr>
      <w:pStyle w:val="Koptekst"/>
    </w:pPr>
    <w:r>
      <w:t>Mox Marianne</w:t>
    </w:r>
  </w:p>
  <w:p w14:paraId="2983F52F" w14:textId="755B5FDB" w:rsidR="00B02364" w:rsidRDefault="00B02364">
    <w:pPr>
      <w:pStyle w:val="Koptekst"/>
    </w:pPr>
    <w:proofErr w:type="spellStart"/>
    <w:r>
      <w:t>Tuinetharapeute</w:t>
    </w:r>
    <w:proofErr w:type="spellEnd"/>
    <w:r>
      <w:t xml:space="preserve"> kinderen en volwassenen, Chinese voeding</w:t>
    </w:r>
  </w:p>
  <w:p w14:paraId="47052A7D" w14:textId="2C3BD2E8" w:rsidR="00B02364" w:rsidRDefault="00B02364">
    <w:pPr>
      <w:pStyle w:val="Koptekst"/>
    </w:pPr>
    <w:r>
      <w:t>0492/834.684</w:t>
    </w:r>
  </w:p>
  <w:p w14:paraId="169BD1E0" w14:textId="77777777" w:rsidR="00B02364" w:rsidRDefault="00B023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BC"/>
    <w:rsid w:val="0008211B"/>
    <w:rsid w:val="00152AF6"/>
    <w:rsid w:val="0023600D"/>
    <w:rsid w:val="00295FFD"/>
    <w:rsid w:val="00300B74"/>
    <w:rsid w:val="003D2738"/>
    <w:rsid w:val="003E3B98"/>
    <w:rsid w:val="00460617"/>
    <w:rsid w:val="00496FB4"/>
    <w:rsid w:val="005335BC"/>
    <w:rsid w:val="00562947"/>
    <w:rsid w:val="005A0318"/>
    <w:rsid w:val="005E55E0"/>
    <w:rsid w:val="00766ACF"/>
    <w:rsid w:val="007D76C4"/>
    <w:rsid w:val="00824ED9"/>
    <w:rsid w:val="00881118"/>
    <w:rsid w:val="00B02364"/>
    <w:rsid w:val="00B11259"/>
    <w:rsid w:val="00DF4767"/>
    <w:rsid w:val="00E35AED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0120"/>
  <w15:chartTrackingRefBased/>
  <w15:docId w15:val="{62EA1CC3-8E68-44C8-968F-61CC936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364"/>
  </w:style>
  <w:style w:type="paragraph" w:styleId="Voettekst">
    <w:name w:val="footer"/>
    <w:basedOn w:val="Standaard"/>
    <w:link w:val="VoettekstChar"/>
    <w:uiPriority w:val="99"/>
    <w:unhideWhenUsed/>
    <w:rsid w:val="00B0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Mox</dc:creator>
  <cp:keywords/>
  <dc:description/>
  <cp:lastModifiedBy>Marianne Mox</cp:lastModifiedBy>
  <cp:revision>10</cp:revision>
  <dcterms:created xsi:type="dcterms:W3CDTF">2023-01-19T19:33:00Z</dcterms:created>
  <dcterms:modified xsi:type="dcterms:W3CDTF">2023-01-20T20:54:00Z</dcterms:modified>
</cp:coreProperties>
</file>